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540" w:rsidRDefault="00D64540" w:rsidP="00D64540">
      <w:r>
        <w:t>ESSAY Scoring Rubric—Fourth Grade—Curran</w:t>
      </w:r>
    </w:p>
    <w:p w:rsidR="00D64540" w:rsidRDefault="00D64540" w:rsidP="00D64540">
      <w:r>
        <w:t>Name: ________________________________</w:t>
      </w:r>
    </w:p>
    <w:p w:rsidR="00D64540" w:rsidRDefault="00D64540" w:rsidP="00D64540"/>
    <w:tbl>
      <w:tblPr>
        <w:tblStyle w:val="TableGrid"/>
        <w:tblW w:w="0" w:type="auto"/>
        <w:tblLook w:val="04A0"/>
      </w:tblPr>
      <w:tblGrid>
        <w:gridCol w:w="2664"/>
        <w:gridCol w:w="1854"/>
        <w:gridCol w:w="1800"/>
      </w:tblGrid>
      <w:tr w:rsidR="00D64540" w:rsidRPr="00F85EA8" w:rsidTr="005B5819">
        <w:tc>
          <w:tcPr>
            <w:tcW w:w="2664" w:type="dxa"/>
          </w:tcPr>
          <w:p w:rsidR="00D64540" w:rsidRPr="00F85EA8" w:rsidRDefault="00D64540" w:rsidP="005B5819">
            <w:pPr>
              <w:rPr>
                <w:b/>
              </w:rPr>
            </w:pPr>
            <w:r w:rsidRPr="00F85EA8">
              <w:rPr>
                <w:b/>
              </w:rPr>
              <w:t>OVERALL STRUCTURE</w:t>
            </w:r>
          </w:p>
        </w:tc>
        <w:tc>
          <w:tcPr>
            <w:tcW w:w="1854" w:type="dxa"/>
          </w:tcPr>
          <w:p w:rsidR="00D64540" w:rsidRPr="00F85EA8" w:rsidRDefault="00D64540" w:rsidP="005B5819">
            <w:pPr>
              <w:jc w:val="center"/>
              <w:rPr>
                <w:b/>
              </w:rPr>
            </w:pPr>
            <w:r w:rsidRPr="00F85EA8">
              <w:rPr>
                <w:b/>
              </w:rPr>
              <w:t>Points Possible</w:t>
            </w:r>
          </w:p>
        </w:tc>
        <w:tc>
          <w:tcPr>
            <w:tcW w:w="1800" w:type="dxa"/>
          </w:tcPr>
          <w:p w:rsidR="00D64540" w:rsidRPr="00F85EA8" w:rsidRDefault="00D64540" w:rsidP="005B5819">
            <w:pPr>
              <w:rPr>
                <w:b/>
              </w:rPr>
            </w:pPr>
            <w:r w:rsidRPr="00F85EA8">
              <w:rPr>
                <w:b/>
              </w:rPr>
              <w:t>Points Earned</w:t>
            </w:r>
          </w:p>
        </w:tc>
      </w:tr>
      <w:tr w:rsidR="00D64540" w:rsidRPr="00F85EA8" w:rsidTr="005B5819">
        <w:tc>
          <w:tcPr>
            <w:tcW w:w="2664" w:type="dxa"/>
          </w:tcPr>
          <w:p w:rsidR="00D64540" w:rsidRPr="00F85EA8" w:rsidRDefault="00D64540" w:rsidP="005B5819">
            <w:r w:rsidRPr="00F85EA8">
              <w:t>Clear, focused thesis about a thought, feeling, or idea</w:t>
            </w:r>
          </w:p>
        </w:tc>
        <w:tc>
          <w:tcPr>
            <w:tcW w:w="1854" w:type="dxa"/>
          </w:tcPr>
          <w:p w:rsidR="00D64540" w:rsidRPr="00F85EA8" w:rsidRDefault="00D64540" w:rsidP="005B581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00" w:type="dxa"/>
          </w:tcPr>
          <w:p w:rsidR="00D64540" w:rsidRPr="00F85EA8" w:rsidRDefault="00D64540" w:rsidP="005B5819"/>
        </w:tc>
      </w:tr>
      <w:tr w:rsidR="00D64540" w:rsidRPr="00F85EA8" w:rsidTr="005B5819">
        <w:tc>
          <w:tcPr>
            <w:tcW w:w="2664" w:type="dxa"/>
          </w:tcPr>
          <w:p w:rsidR="00D64540" w:rsidRPr="00F85EA8" w:rsidRDefault="00D64540" w:rsidP="005B5819">
            <w:r w:rsidRPr="00F85EA8">
              <w:t>Five paragraphs</w:t>
            </w:r>
          </w:p>
        </w:tc>
        <w:tc>
          <w:tcPr>
            <w:tcW w:w="1854" w:type="dxa"/>
          </w:tcPr>
          <w:p w:rsidR="00D64540" w:rsidRPr="00F85EA8" w:rsidRDefault="00D64540" w:rsidP="005B581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D64540" w:rsidRPr="00F85EA8" w:rsidRDefault="00D64540" w:rsidP="005B5819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D64540" w:rsidRPr="00F85EA8" w:rsidRDefault="00D64540" w:rsidP="005B5819"/>
        </w:tc>
      </w:tr>
      <w:tr w:rsidR="00D64540" w:rsidRPr="00F85EA8" w:rsidTr="005B5819">
        <w:tc>
          <w:tcPr>
            <w:tcW w:w="2664" w:type="dxa"/>
          </w:tcPr>
          <w:p w:rsidR="00D64540" w:rsidRPr="00F85EA8" w:rsidRDefault="00D64540" w:rsidP="005B5819">
            <w:pPr>
              <w:rPr>
                <w:b/>
              </w:rPr>
            </w:pPr>
            <w:r w:rsidRPr="00F85EA8">
              <w:rPr>
                <w:b/>
              </w:rPr>
              <w:t>INTRODUCTION</w:t>
            </w:r>
          </w:p>
        </w:tc>
        <w:tc>
          <w:tcPr>
            <w:tcW w:w="1854" w:type="dxa"/>
          </w:tcPr>
          <w:p w:rsidR="00D64540" w:rsidRPr="00F85EA8" w:rsidRDefault="00D64540" w:rsidP="005B5819">
            <w:pPr>
              <w:rPr>
                <w:b/>
              </w:rPr>
            </w:pPr>
          </w:p>
        </w:tc>
        <w:tc>
          <w:tcPr>
            <w:tcW w:w="1800" w:type="dxa"/>
          </w:tcPr>
          <w:p w:rsidR="00D64540" w:rsidRPr="00F85EA8" w:rsidRDefault="00D64540" w:rsidP="005B5819"/>
        </w:tc>
      </w:tr>
      <w:tr w:rsidR="00D64540" w:rsidRPr="00F85EA8" w:rsidTr="005B5819">
        <w:tc>
          <w:tcPr>
            <w:tcW w:w="2664" w:type="dxa"/>
          </w:tcPr>
          <w:p w:rsidR="00D64540" w:rsidRPr="00F85EA8" w:rsidRDefault="00D64540" w:rsidP="005B5819">
            <w:r w:rsidRPr="00F85EA8">
              <w:t>Introduces topic</w:t>
            </w:r>
          </w:p>
        </w:tc>
        <w:tc>
          <w:tcPr>
            <w:tcW w:w="1854" w:type="dxa"/>
          </w:tcPr>
          <w:p w:rsidR="00D64540" w:rsidRPr="00F85EA8" w:rsidRDefault="00D64540" w:rsidP="005B581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D64540" w:rsidRPr="00F85EA8" w:rsidRDefault="00D64540" w:rsidP="005B5819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D64540" w:rsidRPr="00F85EA8" w:rsidRDefault="00D64540" w:rsidP="005B5819"/>
        </w:tc>
      </w:tr>
      <w:tr w:rsidR="00D64540" w:rsidRPr="00F85EA8" w:rsidTr="005B5819">
        <w:tc>
          <w:tcPr>
            <w:tcW w:w="2664" w:type="dxa"/>
          </w:tcPr>
          <w:p w:rsidR="00D64540" w:rsidRPr="00F85EA8" w:rsidRDefault="00D64540" w:rsidP="005B5819">
            <w:r w:rsidRPr="00F85EA8">
              <w:t>Thesis is last sentence</w:t>
            </w:r>
          </w:p>
        </w:tc>
        <w:tc>
          <w:tcPr>
            <w:tcW w:w="1854" w:type="dxa"/>
          </w:tcPr>
          <w:p w:rsidR="00D64540" w:rsidRPr="00F85EA8" w:rsidRDefault="00D64540" w:rsidP="005B581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D64540" w:rsidRPr="00F85EA8" w:rsidRDefault="00D64540" w:rsidP="005B5819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D64540" w:rsidRPr="00F85EA8" w:rsidRDefault="00D64540" w:rsidP="005B5819"/>
        </w:tc>
      </w:tr>
      <w:tr w:rsidR="00D64540" w:rsidRPr="00F85EA8" w:rsidTr="005B5819">
        <w:tc>
          <w:tcPr>
            <w:tcW w:w="2664" w:type="dxa"/>
          </w:tcPr>
          <w:p w:rsidR="00D64540" w:rsidRPr="00F85EA8" w:rsidRDefault="00D64540" w:rsidP="005B5819">
            <w:pPr>
              <w:rPr>
                <w:b/>
              </w:rPr>
            </w:pPr>
            <w:r w:rsidRPr="00F85EA8">
              <w:rPr>
                <w:b/>
              </w:rPr>
              <w:t>BODY</w:t>
            </w:r>
          </w:p>
        </w:tc>
        <w:tc>
          <w:tcPr>
            <w:tcW w:w="1854" w:type="dxa"/>
          </w:tcPr>
          <w:p w:rsidR="00D64540" w:rsidRPr="00F85EA8" w:rsidRDefault="00D64540" w:rsidP="005B5819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D64540" w:rsidRPr="00F85EA8" w:rsidRDefault="00D64540" w:rsidP="005B5819"/>
        </w:tc>
      </w:tr>
      <w:tr w:rsidR="00D64540" w:rsidRPr="00F85EA8" w:rsidTr="005B5819">
        <w:tc>
          <w:tcPr>
            <w:tcW w:w="2664" w:type="dxa"/>
          </w:tcPr>
          <w:p w:rsidR="00D64540" w:rsidRPr="00F85EA8" w:rsidRDefault="00D64540" w:rsidP="005B5819">
            <w:r w:rsidRPr="00F85EA8">
              <w:t>Three Paragraphs</w:t>
            </w:r>
            <w:r>
              <w:t xml:space="preserve"> that support the thesis</w:t>
            </w:r>
          </w:p>
        </w:tc>
        <w:tc>
          <w:tcPr>
            <w:tcW w:w="1854" w:type="dxa"/>
          </w:tcPr>
          <w:p w:rsidR="00D64540" w:rsidRPr="00F85EA8" w:rsidRDefault="00D64540" w:rsidP="005B581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  <w:p w:rsidR="00D64540" w:rsidRPr="00F85EA8" w:rsidRDefault="00D64540" w:rsidP="005B5819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D64540" w:rsidRPr="00F85EA8" w:rsidRDefault="00D64540" w:rsidP="005B5819"/>
        </w:tc>
      </w:tr>
      <w:tr w:rsidR="00D64540" w:rsidRPr="00F85EA8" w:rsidTr="005B5819">
        <w:tc>
          <w:tcPr>
            <w:tcW w:w="2664" w:type="dxa"/>
          </w:tcPr>
          <w:p w:rsidR="00D64540" w:rsidRPr="00F85EA8" w:rsidRDefault="00D64540" w:rsidP="005B5819">
            <w:r w:rsidRPr="00F85EA8">
              <w:t>Clear topic sentences</w:t>
            </w:r>
          </w:p>
        </w:tc>
        <w:tc>
          <w:tcPr>
            <w:tcW w:w="1854" w:type="dxa"/>
          </w:tcPr>
          <w:p w:rsidR="00D64540" w:rsidRPr="00F85EA8" w:rsidRDefault="00D64540" w:rsidP="005B581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  <w:p w:rsidR="00D64540" w:rsidRPr="00F85EA8" w:rsidRDefault="00D64540" w:rsidP="005B5819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D64540" w:rsidRPr="00F85EA8" w:rsidRDefault="00D64540" w:rsidP="005B5819"/>
        </w:tc>
      </w:tr>
      <w:tr w:rsidR="00D64540" w:rsidRPr="00F85EA8" w:rsidTr="005B5819">
        <w:tc>
          <w:tcPr>
            <w:tcW w:w="2664" w:type="dxa"/>
          </w:tcPr>
          <w:p w:rsidR="00D64540" w:rsidRPr="00F85EA8" w:rsidRDefault="00D64540" w:rsidP="005B5819">
            <w:r w:rsidRPr="00F85EA8">
              <w:t>Supporting Details</w:t>
            </w:r>
          </w:p>
        </w:tc>
        <w:tc>
          <w:tcPr>
            <w:tcW w:w="1854" w:type="dxa"/>
          </w:tcPr>
          <w:p w:rsidR="00D64540" w:rsidRPr="00F85EA8" w:rsidRDefault="00D64540" w:rsidP="005B5819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  <w:p w:rsidR="00D64540" w:rsidRPr="00F85EA8" w:rsidRDefault="00D64540" w:rsidP="005B5819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D64540" w:rsidRPr="00F85EA8" w:rsidRDefault="00D64540" w:rsidP="005B5819"/>
        </w:tc>
      </w:tr>
      <w:tr w:rsidR="00D64540" w:rsidRPr="00F85EA8" w:rsidTr="005B5819">
        <w:tc>
          <w:tcPr>
            <w:tcW w:w="2664" w:type="dxa"/>
          </w:tcPr>
          <w:p w:rsidR="00D64540" w:rsidRDefault="00D64540" w:rsidP="005B5819">
            <w:r>
              <w:t>Explanations</w:t>
            </w:r>
          </w:p>
          <w:p w:rsidR="00D64540" w:rsidRPr="00F85EA8" w:rsidRDefault="00D64540" w:rsidP="005B5819"/>
        </w:tc>
        <w:tc>
          <w:tcPr>
            <w:tcW w:w="1854" w:type="dxa"/>
          </w:tcPr>
          <w:p w:rsidR="00D64540" w:rsidRPr="00F85EA8" w:rsidRDefault="00D64540" w:rsidP="005B581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00" w:type="dxa"/>
          </w:tcPr>
          <w:p w:rsidR="00D64540" w:rsidRPr="00F85EA8" w:rsidRDefault="00D64540" w:rsidP="005B5819"/>
        </w:tc>
      </w:tr>
      <w:tr w:rsidR="00D64540" w:rsidRPr="00F85EA8" w:rsidTr="005B5819">
        <w:tc>
          <w:tcPr>
            <w:tcW w:w="2664" w:type="dxa"/>
          </w:tcPr>
          <w:p w:rsidR="00D64540" w:rsidRPr="00F85EA8" w:rsidRDefault="00D64540" w:rsidP="005B5819">
            <w:pPr>
              <w:rPr>
                <w:b/>
              </w:rPr>
            </w:pPr>
            <w:r w:rsidRPr="00F85EA8">
              <w:rPr>
                <w:b/>
              </w:rPr>
              <w:t>CONCLUSIO</w:t>
            </w:r>
            <w:r>
              <w:rPr>
                <w:b/>
              </w:rPr>
              <w:t>N</w:t>
            </w:r>
          </w:p>
        </w:tc>
        <w:tc>
          <w:tcPr>
            <w:tcW w:w="1854" w:type="dxa"/>
          </w:tcPr>
          <w:p w:rsidR="00D64540" w:rsidRPr="00F85EA8" w:rsidRDefault="00D64540" w:rsidP="005B5819">
            <w:pPr>
              <w:rPr>
                <w:b/>
              </w:rPr>
            </w:pPr>
          </w:p>
        </w:tc>
        <w:tc>
          <w:tcPr>
            <w:tcW w:w="1800" w:type="dxa"/>
          </w:tcPr>
          <w:p w:rsidR="00D64540" w:rsidRPr="00F85EA8" w:rsidRDefault="00D64540" w:rsidP="005B5819"/>
        </w:tc>
      </w:tr>
      <w:tr w:rsidR="00D64540" w:rsidRPr="00F85EA8" w:rsidTr="005B5819">
        <w:tc>
          <w:tcPr>
            <w:tcW w:w="2664" w:type="dxa"/>
          </w:tcPr>
          <w:p w:rsidR="00D64540" w:rsidRPr="00F85EA8" w:rsidRDefault="00D64540" w:rsidP="005B5819">
            <w:proofErr w:type="spellStart"/>
            <w:r w:rsidRPr="00F85EA8">
              <w:t>Re cap</w:t>
            </w:r>
            <w:proofErr w:type="spellEnd"/>
            <w:r w:rsidRPr="00F85EA8">
              <w:t xml:space="preserve"> main ideas</w:t>
            </w:r>
          </w:p>
        </w:tc>
        <w:tc>
          <w:tcPr>
            <w:tcW w:w="1854" w:type="dxa"/>
          </w:tcPr>
          <w:p w:rsidR="00D64540" w:rsidRPr="00F85EA8" w:rsidRDefault="00D64540" w:rsidP="005B581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D64540" w:rsidRPr="00F85EA8" w:rsidRDefault="00D64540" w:rsidP="005B5819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D64540" w:rsidRPr="00F85EA8" w:rsidRDefault="00D64540" w:rsidP="005B5819"/>
        </w:tc>
      </w:tr>
      <w:tr w:rsidR="00D64540" w:rsidRPr="00F85EA8" w:rsidTr="005B5819">
        <w:tc>
          <w:tcPr>
            <w:tcW w:w="2664" w:type="dxa"/>
          </w:tcPr>
          <w:p w:rsidR="00D64540" w:rsidRPr="00F85EA8" w:rsidRDefault="00D64540" w:rsidP="005B5819">
            <w:pPr>
              <w:rPr>
                <w:b/>
              </w:rPr>
            </w:pPr>
            <w:r w:rsidRPr="00F85EA8">
              <w:rPr>
                <w:b/>
              </w:rPr>
              <w:t>MECHANICS AND QUALITY</w:t>
            </w:r>
          </w:p>
        </w:tc>
        <w:tc>
          <w:tcPr>
            <w:tcW w:w="1854" w:type="dxa"/>
          </w:tcPr>
          <w:p w:rsidR="00D64540" w:rsidRPr="00F85EA8" w:rsidRDefault="00D64540" w:rsidP="005B5819">
            <w:pPr>
              <w:rPr>
                <w:b/>
              </w:rPr>
            </w:pPr>
          </w:p>
        </w:tc>
        <w:tc>
          <w:tcPr>
            <w:tcW w:w="1800" w:type="dxa"/>
          </w:tcPr>
          <w:p w:rsidR="00D64540" w:rsidRPr="00F85EA8" w:rsidRDefault="00D64540" w:rsidP="005B5819"/>
        </w:tc>
      </w:tr>
      <w:tr w:rsidR="00D64540" w:rsidRPr="00F85EA8" w:rsidTr="005B5819">
        <w:tc>
          <w:tcPr>
            <w:tcW w:w="2664" w:type="dxa"/>
          </w:tcPr>
          <w:p w:rsidR="00D64540" w:rsidRPr="00F85EA8" w:rsidRDefault="00D64540" w:rsidP="005B5819">
            <w:r w:rsidRPr="00F85EA8">
              <w:t>Neatness</w:t>
            </w:r>
          </w:p>
        </w:tc>
        <w:tc>
          <w:tcPr>
            <w:tcW w:w="1854" w:type="dxa"/>
          </w:tcPr>
          <w:p w:rsidR="00D64540" w:rsidRPr="00F85EA8" w:rsidRDefault="00D64540" w:rsidP="005B581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D64540" w:rsidRPr="00F85EA8" w:rsidRDefault="00D64540" w:rsidP="005B5819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D64540" w:rsidRPr="00F85EA8" w:rsidRDefault="00D64540" w:rsidP="005B5819"/>
        </w:tc>
      </w:tr>
      <w:tr w:rsidR="00D64540" w:rsidRPr="00F85EA8" w:rsidTr="005B5819">
        <w:tc>
          <w:tcPr>
            <w:tcW w:w="2664" w:type="dxa"/>
          </w:tcPr>
          <w:p w:rsidR="00D64540" w:rsidRPr="00F85EA8" w:rsidRDefault="00D64540" w:rsidP="005B5819">
            <w:r w:rsidRPr="00F85EA8">
              <w:t>Spelling</w:t>
            </w:r>
          </w:p>
        </w:tc>
        <w:tc>
          <w:tcPr>
            <w:tcW w:w="1854" w:type="dxa"/>
          </w:tcPr>
          <w:p w:rsidR="00D64540" w:rsidRPr="00F85EA8" w:rsidRDefault="00D64540" w:rsidP="005B581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D64540" w:rsidRPr="00F85EA8" w:rsidRDefault="00D64540" w:rsidP="005B5819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D64540" w:rsidRPr="00F85EA8" w:rsidRDefault="00D64540" w:rsidP="005B5819"/>
        </w:tc>
      </w:tr>
      <w:tr w:rsidR="00D64540" w:rsidRPr="00F85EA8" w:rsidTr="005B5819">
        <w:tc>
          <w:tcPr>
            <w:tcW w:w="2664" w:type="dxa"/>
          </w:tcPr>
          <w:p w:rsidR="00D64540" w:rsidRPr="00F85EA8" w:rsidRDefault="00D64540" w:rsidP="005B5819">
            <w:r w:rsidRPr="00F85EA8">
              <w:t>Grammar</w:t>
            </w:r>
          </w:p>
        </w:tc>
        <w:tc>
          <w:tcPr>
            <w:tcW w:w="1854" w:type="dxa"/>
          </w:tcPr>
          <w:p w:rsidR="00D64540" w:rsidRPr="00F85EA8" w:rsidRDefault="00D64540" w:rsidP="005B581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D64540" w:rsidRPr="00F85EA8" w:rsidRDefault="00D64540" w:rsidP="005B5819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D64540" w:rsidRPr="00F85EA8" w:rsidRDefault="00D64540" w:rsidP="005B5819"/>
        </w:tc>
      </w:tr>
    </w:tbl>
    <w:p w:rsidR="00D64540" w:rsidRDefault="00D64540" w:rsidP="00D64540">
      <w:r>
        <w:tab/>
      </w:r>
      <w:r>
        <w:tab/>
      </w:r>
      <w:r>
        <w:tab/>
      </w:r>
    </w:p>
    <w:p w:rsidR="00D64540" w:rsidRDefault="00D64540" w:rsidP="00D64540">
      <w:pPr>
        <w:ind w:left="2880" w:firstLine="720"/>
      </w:pPr>
      <w:proofErr w:type="spellStart"/>
      <w:r>
        <w:t>TOTAL</w:t>
      </w:r>
      <w:proofErr w:type="gramStart"/>
      <w:r>
        <w:t>:_</w:t>
      </w:r>
      <w:proofErr w:type="gramEnd"/>
      <w:r>
        <w:t>_______________</w:t>
      </w:r>
      <w:r>
        <w:rPr>
          <w:u w:val="single"/>
        </w:rPr>
        <w:t>out</w:t>
      </w:r>
      <w:proofErr w:type="spellEnd"/>
      <w:r>
        <w:rPr>
          <w:u w:val="single"/>
        </w:rPr>
        <w:t xml:space="preserve"> of 70</w:t>
      </w:r>
      <w:r>
        <w:t>___</w:t>
      </w:r>
    </w:p>
    <w:p w:rsidR="00D64540" w:rsidRDefault="00D64540" w:rsidP="00D64540">
      <w:r>
        <w:t>NOTES/COMMENTS</w:t>
      </w:r>
    </w:p>
    <w:p w:rsidR="00D64540" w:rsidRDefault="00D64540" w:rsidP="00D64540"/>
    <w:p w:rsidR="00D64540" w:rsidRDefault="00D64540" w:rsidP="00D64540"/>
    <w:p w:rsidR="00894A8A" w:rsidRDefault="004701A6"/>
    <w:sectPr w:rsidR="00894A8A" w:rsidSect="00A50B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4540"/>
    <w:rsid w:val="000074C9"/>
    <w:rsid w:val="004701A6"/>
    <w:rsid w:val="004A0203"/>
    <w:rsid w:val="00606309"/>
    <w:rsid w:val="00A44600"/>
    <w:rsid w:val="00A50B85"/>
    <w:rsid w:val="00D64540"/>
    <w:rsid w:val="00F67F59"/>
    <w:rsid w:val="00FD6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5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5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>HP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Curran</dc:creator>
  <cp:lastModifiedBy>J Barnes</cp:lastModifiedBy>
  <cp:revision>2</cp:revision>
  <dcterms:created xsi:type="dcterms:W3CDTF">2008-12-16T12:53:00Z</dcterms:created>
  <dcterms:modified xsi:type="dcterms:W3CDTF">2008-12-16T12:53:00Z</dcterms:modified>
</cp:coreProperties>
</file>